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2CAD" w14:textId="12CF52D3" w:rsidR="005C633A" w:rsidRPr="00A35469" w:rsidRDefault="005C633A" w:rsidP="005945A9">
      <w:pPr>
        <w:spacing w:after="0" w:line="240" w:lineRule="auto"/>
        <w:jc w:val="center"/>
        <w:rPr>
          <w:rFonts w:ascii="Buckeye Sans" w:hAnsi="Buckeye Sans" w:cs="Arial"/>
          <w:b/>
          <w:sz w:val="36"/>
          <w:szCs w:val="36"/>
        </w:rPr>
      </w:pPr>
      <w:r w:rsidRPr="00A35469">
        <w:rPr>
          <w:rFonts w:ascii="Buckeye Sans" w:hAnsi="Buckeye Sans" w:cs="Arial"/>
          <w:b/>
          <w:sz w:val="36"/>
          <w:szCs w:val="36"/>
        </w:rPr>
        <w:t xml:space="preserve">Mershon Center </w:t>
      </w:r>
      <w:r>
        <w:rPr>
          <w:rFonts w:ascii="Buckeye Sans" w:hAnsi="Buckeye Sans" w:cs="Arial"/>
          <w:b/>
          <w:sz w:val="36"/>
          <w:szCs w:val="36"/>
        </w:rPr>
        <w:t>New Associate Professor Grant Application</w:t>
      </w:r>
    </w:p>
    <w:p w14:paraId="6656D1AC" w14:textId="77777777" w:rsidR="005C633A" w:rsidRPr="00AC6D1C" w:rsidRDefault="005C633A" w:rsidP="005C633A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Cover Sheet</w:t>
      </w:r>
    </w:p>
    <w:p w14:paraId="2BB691BF" w14:textId="77777777" w:rsidR="005C633A" w:rsidRPr="00AC6D1C" w:rsidRDefault="005C633A" w:rsidP="005C633A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</w:p>
    <w:p w14:paraId="7126522F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053C743" w14:textId="73D57CED" w:rsidR="00CA45E2" w:rsidRDefault="00681A85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b/>
          <w:sz w:val="24"/>
          <w:szCs w:val="24"/>
        </w:rPr>
        <w:t>Name</w:t>
      </w:r>
      <w:r w:rsidR="00710515">
        <w:rPr>
          <w:rFonts w:ascii="Buckeye Sans" w:hAnsi="Buckeye Sans" w:cs="Arial"/>
          <w:b/>
          <w:sz w:val="24"/>
          <w:szCs w:val="24"/>
        </w:rPr>
        <w:t>:</w:t>
      </w:r>
      <w:r>
        <w:rPr>
          <w:rFonts w:ascii="Buckeye Sans" w:hAnsi="Buckeye Sans" w:cs="Arial"/>
          <w:b/>
          <w:sz w:val="24"/>
          <w:szCs w:val="24"/>
        </w:rPr>
        <w:t xml:space="preserve"> </w:t>
      </w:r>
    </w:p>
    <w:p w14:paraId="68C7CCFF" w14:textId="0A10E989" w:rsidR="00681A85" w:rsidRDefault="00681A85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45DBE3D8" w14:textId="602674E0" w:rsidR="00681A85" w:rsidRPr="00710515" w:rsidRDefault="00681A85" w:rsidP="005C633A">
      <w:pPr>
        <w:spacing w:after="0" w:line="240" w:lineRule="auto"/>
        <w:rPr>
          <w:rFonts w:ascii="Buckeye Sans" w:hAnsi="Buckeye Sans" w:cs="Arial"/>
          <w:b/>
          <w:bCs/>
          <w:sz w:val="24"/>
          <w:szCs w:val="24"/>
        </w:rPr>
      </w:pPr>
      <w:r w:rsidRPr="00710515">
        <w:rPr>
          <w:rFonts w:ascii="Buckeye Sans" w:hAnsi="Buckeye Sans" w:cs="Arial"/>
          <w:b/>
          <w:bCs/>
          <w:sz w:val="24"/>
          <w:szCs w:val="24"/>
        </w:rPr>
        <w:t>Title and Home Department</w:t>
      </w:r>
      <w:r w:rsidR="00710515">
        <w:rPr>
          <w:rFonts w:ascii="Buckeye Sans" w:hAnsi="Buckeye Sans" w:cs="Arial"/>
          <w:b/>
          <w:bCs/>
          <w:sz w:val="24"/>
          <w:szCs w:val="24"/>
        </w:rPr>
        <w:t>:</w:t>
      </w:r>
    </w:p>
    <w:p w14:paraId="068BB80F" w14:textId="5FB6A331" w:rsidR="00681A85" w:rsidRDefault="00681A85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7C9F6929" w14:textId="77777777" w:rsidR="00681A85" w:rsidRDefault="00681A85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044427BD" w14:textId="3E5E9B0E" w:rsidR="00CA45E2" w:rsidRPr="00710515" w:rsidRDefault="00CA45E2" w:rsidP="005C633A">
      <w:pPr>
        <w:spacing w:after="0" w:line="240" w:lineRule="auto"/>
        <w:rPr>
          <w:rFonts w:ascii="Buckeye Sans" w:hAnsi="Buckeye Sans" w:cs="Arial"/>
          <w:b/>
          <w:bCs/>
          <w:sz w:val="24"/>
          <w:szCs w:val="24"/>
        </w:rPr>
      </w:pPr>
      <w:r w:rsidRPr="00710515">
        <w:rPr>
          <w:rFonts w:ascii="Buckeye Sans" w:hAnsi="Buckeye Sans" w:cs="Arial"/>
          <w:b/>
          <w:bCs/>
          <w:sz w:val="24"/>
          <w:szCs w:val="24"/>
        </w:rPr>
        <w:t xml:space="preserve">Year </w:t>
      </w:r>
      <w:r w:rsidR="00681A85">
        <w:rPr>
          <w:rFonts w:ascii="Buckeye Sans" w:hAnsi="Buckeye Sans" w:cs="Arial"/>
          <w:b/>
          <w:bCs/>
          <w:sz w:val="24"/>
          <w:szCs w:val="24"/>
        </w:rPr>
        <w:t>of Tenure</w:t>
      </w:r>
      <w:r w:rsidR="00710515">
        <w:rPr>
          <w:rFonts w:ascii="Buckeye Sans" w:hAnsi="Buckeye Sans" w:cs="Arial"/>
          <w:b/>
          <w:bCs/>
          <w:sz w:val="24"/>
          <w:szCs w:val="24"/>
        </w:rPr>
        <w:t>:</w:t>
      </w:r>
    </w:p>
    <w:p w14:paraId="36212A7A" w14:textId="1C57C22F" w:rsidR="005C633A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6DC143C9" w14:textId="77777777" w:rsidR="00681A85" w:rsidRDefault="00681A85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31674E35" w14:textId="3EB62C5E" w:rsidR="005C633A" w:rsidRPr="00AC6D1C" w:rsidRDefault="005C633A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b/>
          <w:sz w:val="24"/>
          <w:szCs w:val="24"/>
        </w:rPr>
        <w:t>Application</w:t>
      </w:r>
      <w:r w:rsidRPr="00AC6D1C">
        <w:rPr>
          <w:rFonts w:ascii="Buckeye Sans" w:hAnsi="Buckeye Sans" w:cs="Arial"/>
          <w:b/>
          <w:sz w:val="24"/>
          <w:szCs w:val="24"/>
        </w:rPr>
        <w:t xml:space="preserve"> </w:t>
      </w:r>
      <w:r w:rsidRPr="00AC6D1C">
        <w:rPr>
          <w:rFonts w:ascii="Buckeye Sans" w:hAnsi="Buckeye Sans" w:cs="Arial"/>
          <w:b/>
          <w:sz w:val="24"/>
          <w:szCs w:val="24"/>
        </w:rPr>
        <w:t xml:space="preserve">Abstract </w:t>
      </w:r>
      <w:r w:rsidRPr="00AC6D1C">
        <w:rPr>
          <w:rFonts w:ascii="Buckeye Sans" w:hAnsi="Buckeye Sans" w:cs="Arial"/>
          <w:sz w:val="24"/>
          <w:szCs w:val="24"/>
        </w:rPr>
        <w:t>(</w:t>
      </w:r>
      <w:r w:rsidR="00CC640F">
        <w:rPr>
          <w:rFonts w:ascii="Buckeye Sans" w:hAnsi="Buckeye Sans" w:cs="Arial"/>
          <w:sz w:val="24"/>
          <w:szCs w:val="24"/>
        </w:rPr>
        <w:t>100</w:t>
      </w:r>
      <w:r w:rsidRPr="00AC6D1C">
        <w:rPr>
          <w:rFonts w:ascii="Buckeye Sans" w:hAnsi="Buckeye Sans" w:cs="Arial"/>
          <w:sz w:val="24"/>
          <w:szCs w:val="24"/>
        </w:rPr>
        <w:t xml:space="preserve"> words)</w:t>
      </w:r>
    </w:p>
    <w:p w14:paraId="63301075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45F4441A" w14:textId="77777777" w:rsidR="005C633A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6A93140D" w14:textId="2B09278A" w:rsidR="005C633A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2DB16BDB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0A837652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05EDF62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Have you received funding from the Mershon Center in the past three years?  </w:t>
      </w:r>
    </w:p>
    <w:p w14:paraId="02ACAA44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350CA954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AF0D5E0" w14:textId="25046A73" w:rsidR="00CA45E2" w:rsidRDefault="00CA45E2">
      <w:r>
        <w:t xml:space="preserve"> </w:t>
      </w:r>
    </w:p>
    <w:sectPr w:rsidR="00CA45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EA46" w14:textId="77777777" w:rsidR="005945A9" w:rsidRDefault="005945A9" w:rsidP="005945A9">
      <w:pPr>
        <w:spacing w:after="0" w:line="240" w:lineRule="auto"/>
      </w:pPr>
      <w:r>
        <w:separator/>
      </w:r>
    </w:p>
  </w:endnote>
  <w:endnote w:type="continuationSeparator" w:id="0">
    <w:p w14:paraId="76F81F70" w14:textId="77777777" w:rsidR="005945A9" w:rsidRDefault="005945A9" w:rsidP="0059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ckeye Sans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BA06" w14:textId="77777777" w:rsidR="005945A9" w:rsidRDefault="005945A9" w:rsidP="005945A9">
      <w:pPr>
        <w:spacing w:after="0" w:line="240" w:lineRule="auto"/>
      </w:pPr>
      <w:r>
        <w:separator/>
      </w:r>
    </w:p>
  </w:footnote>
  <w:footnote w:type="continuationSeparator" w:id="0">
    <w:p w14:paraId="44103A6B" w14:textId="77777777" w:rsidR="005945A9" w:rsidRDefault="005945A9" w:rsidP="0059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F7B5" w14:textId="7047D555" w:rsidR="005945A9" w:rsidRDefault="005945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6ACCB" wp14:editId="0061E055">
          <wp:simplePos x="0" y="0"/>
          <wp:positionH relativeFrom="margin">
            <wp:posOffset>-419100</wp:posOffset>
          </wp:positionH>
          <wp:positionV relativeFrom="paragraph">
            <wp:posOffset>-400050</wp:posOffset>
          </wp:positionV>
          <wp:extent cx="2123440" cy="1327150"/>
          <wp:effectExtent l="0" t="0" r="0" b="0"/>
          <wp:wrapThrough wrapText="bothSides">
            <wp:wrapPolygon edited="0">
              <wp:start x="775" y="6201"/>
              <wp:lineTo x="194" y="7751"/>
              <wp:lineTo x="194" y="10542"/>
              <wp:lineTo x="581" y="11782"/>
              <wp:lineTo x="3100" y="13022"/>
              <wp:lineTo x="3294" y="13642"/>
              <wp:lineTo x="11821" y="13642"/>
              <wp:lineTo x="11821" y="11782"/>
              <wp:lineTo x="21122" y="11782"/>
              <wp:lineTo x="20928" y="6821"/>
              <wp:lineTo x="2519" y="6201"/>
              <wp:lineTo x="775" y="6201"/>
            </wp:wrapPolygon>
          </wp:wrapThrough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97A62D" w14:textId="77777777" w:rsidR="005945A9" w:rsidRDefault="00594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3A"/>
    <w:rsid w:val="001654B6"/>
    <w:rsid w:val="00242D74"/>
    <w:rsid w:val="003345D2"/>
    <w:rsid w:val="00344261"/>
    <w:rsid w:val="003A0CBC"/>
    <w:rsid w:val="003C0164"/>
    <w:rsid w:val="004440EC"/>
    <w:rsid w:val="004B0A1F"/>
    <w:rsid w:val="005945A9"/>
    <w:rsid w:val="005C633A"/>
    <w:rsid w:val="00637693"/>
    <w:rsid w:val="00681A85"/>
    <w:rsid w:val="00710515"/>
    <w:rsid w:val="007C46A8"/>
    <w:rsid w:val="007F5734"/>
    <w:rsid w:val="008F0F5C"/>
    <w:rsid w:val="009747EE"/>
    <w:rsid w:val="00AF4977"/>
    <w:rsid w:val="00C56F56"/>
    <w:rsid w:val="00C914BD"/>
    <w:rsid w:val="00CA45E2"/>
    <w:rsid w:val="00CC640F"/>
    <w:rsid w:val="00E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660C"/>
  <w15:chartTrackingRefBased/>
  <w15:docId w15:val="{27F19010-F8DA-2147-9181-6E4B1F73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633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9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Dorothy</dc:creator>
  <cp:keywords/>
  <dc:description/>
  <cp:lastModifiedBy>McCray, Kyle</cp:lastModifiedBy>
  <cp:revision>5</cp:revision>
  <dcterms:created xsi:type="dcterms:W3CDTF">2023-01-09T19:24:00Z</dcterms:created>
  <dcterms:modified xsi:type="dcterms:W3CDTF">2023-01-09T20:28:00Z</dcterms:modified>
</cp:coreProperties>
</file>